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TURNER JIM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&amp; COUNTRY BLVD.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FRISCO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CRK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17,857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298,662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award which vests after one year of service.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Roland O. Burns,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55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Mr. Turner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9607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2023-06-07T08:05:15Z</dcterms:created>
  <dcterms:modified xsi:type="dcterms:W3CDTF">2023-06-07T08:05:15Z</dcterms:modified>
</cp:coreProperties>
</file>