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TURNER JIM 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13.9127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280,805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2022-12-23T09:25:07Z</dcterms:created>
  <dcterms:modified xsi:type="dcterms:W3CDTF">2022-12-23T09:25:07Z</dcterms:modified>
</cp:coreProperties>
</file>