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TURNER JIM L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COMSTOCK RESOURCES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CRK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500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FRISCO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75034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20,661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208,365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award which vests after one year of service.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25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Mr. Turner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49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36269" TargetMode="External"/><Relationship Id="rId13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2021-06-10T17:12:51Z</dcterms:created>
  <dcterms:modified xsi:type="dcterms:W3CDTF">2021-06-10T17:12:51Z</dcterms:modified>
</cp:coreProperties>
</file>